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6012" w14:textId="081D401E" w:rsidR="00711F4B" w:rsidRDefault="00711F4B" w:rsidP="009B632A">
      <w:pPr>
        <w:pStyle w:val="p1"/>
        <w:ind w:firstLineChars="1100" w:firstLine="2640"/>
        <w:jc w:val="right"/>
        <w:rPr>
          <w:rStyle w:val="s1"/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令和</w:t>
      </w:r>
      <w:r w:rsidR="0093569A">
        <w:rPr>
          <w:rStyle w:val="s2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年</w:t>
      </w:r>
      <w:r w:rsidR="0093569A">
        <w:rPr>
          <w:rStyle w:val="s2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月　　日</w:t>
      </w:r>
    </w:p>
    <w:p w14:paraId="106B44F8" w14:textId="77777777" w:rsidR="000B57C3" w:rsidRPr="00C75423" w:rsidRDefault="000B57C3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7E419AEF" w14:textId="77777777" w:rsidR="00254FE3" w:rsidRPr="00C75423" w:rsidRDefault="00254FE3" w:rsidP="00EA0C5F">
      <w:pPr>
        <w:pStyle w:val="p1"/>
        <w:jc w:val="both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東京都高体連体操女子専門部　御中</w:t>
      </w:r>
    </w:p>
    <w:p w14:paraId="7F8786A7" w14:textId="77777777" w:rsidR="00574410" w:rsidRDefault="00574410" w:rsidP="00CD2565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45DCA4E6" w14:textId="77777777" w:rsidR="00574410" w:rsidRDefault="00574410" w:rsidP="000B57C3">
      <w:pPr>
        <w:pStyle w:val="p1"/>
        <w:jc w:val="center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2FD1931A" w14:textId="35E270BC" w:rsidR="00254FE3" w:rsidRPr="004B0D39" w:rsidRDefault="0093569A" w:rsidP="000B57C3">
      <w:pPr>
        <w:pStyle w:val="p1"/>
        <w:jc w:val="center"/>
        <w:divId w:val="1849321621"/>
        <w:rPr>
          <w:rFonts w:asciiTheme="minorEastAsia" w:eastAsiaTheme="minorEastAsia" w:hAnsiTheme="minorEastAsia"/>
          <w:sz w:val="28"/>
          <w:szCs w:val="28"/>
        </w:rPr>
      </w:pPr>
      <w:r>
        <w:rPr>
          <w:rStyle w:val="s1"/>
          <w:rFonts w:asciiTheme="minorEastAsia" w:eastAsiaTheme="minorEastAsia" w:hAnsiTheme="minorEastAsia" w:hint="eastAsia"/>
          <w:sz w:val="28"/>
          <w:szCs w:val="28"/>
        </w:rPr>
        <w:t>監督</w:t>
      </w:r>
      <w:r w:rsidR="00B30A1A">
        <w:rPr>
          <w:rStyle w:val="s1"/>
          <w:rFonts w:asciiTheme="minorEastAsia" w:eastAsiaTheme="minorEastAsia" w:hAnsiTheme="minorEastAsia" w:hint="eastAsia"/>
          <w:sz w:val="28"/>
          <w:szCs w:val="28"/>
        </w:rPr>
        <w:t>・引率責任者</w:t>
      </w:r>
      <w:r>
        <w:rPr>
          <w:rStyle w:val="s1"/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54FE3" w:rsidRPr="004B0D39">
        <w:rPr>
          <w:rStyle w:val="s1"/>
          <w:rFonts w:asciiTheme="minorEastAsia" w:eastAsiaTheme="minorEastAsia" w:hAnsiTheme="minorEastAsia"/>
          <w:sz w:val="28"/>
          <w:szCs w:val="28"/>
        </w:rPr>
        <w:t>変更届</w:t>
      </w:r>
    </w:p>
    <w:p w14:paraId="16051AD3" w14:textId="35EA9BC0" w:rsidR="00254FE3" w:rsidRPr="00B30A1A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1A615F5C" w14:textId="120CB17F" w:rsidR="00574410" w:rsidRDefault="00702B39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1991" wp14:editId="11C77659">
                <wp:simplePos x="0" y="0"/>
                <wp:positionH relativeFrom="column">
                  <wp:posOffset>1160145</wp:posOffset>
                </wp:positionH>
                <wp:positionV relativeFrom="paragraph">
                  <wp:posOffset>278765</wp:posOffset>
                </wp:positionV>
                <wp:extent cx="640080" cy="259080"/>
                <wp:effectExtent l="0" t="0" r="2667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E357D" id="楕円 1" o:spid="_x0000_s1026" style="position:absolute;left:0;text-align:left;margin-left:91.35pt;margin-top:21.95pt;width:5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254FE3" w:rsidRPr="00C75423">
        <w:rPr>
          <w:rStyle w:val="s1"/>
          <w:rFonts w:asciiTheme="minorEastAsia" w:eastAsiaTheme="minorEastAsia" w:hAnsiTheme="minorEastAsia"/>
          <w:sz w:val="24"/>
          <w:szCs w:val="24"/>
        </w:rPr>
        <w:t xml:space="preserve">　</w:t>
      </w:r>
      <w:r w:rsidR="00C64D13">
        <w:rPr>
          <w:rStyle w:val="s1"/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569A">
        <w:rPr>
          <w:rStyle w:val="s1"/>
          <w:rFonts w:asciiTheme="minorEastAsia" w:eastAsiaTheme="minorEastAsia" w:hAnsiTheme="minorEastAsia" w:hint="eastAsia"/>
          <w:sz w:val="24"/>
          <w:szCs w:val="24"/>
        </w:rPr>
        <w:t>下記大会の監督</w:t>
      </w:r>
      <w:r w:rsidR="00B30A1A">
        <w:rPr>
          <w:rStyle w:val="s1"/>
          <w:rFonts w:asciiTheme="minorEastAsia" w:eastAsiaTheme="minorEastAsia" w:hAnsiTheme="minorEastAsia" w:hint="eastAsia"/>
          <w:sz w:val="24"/>
          <w:szCs w:val="24"/>
        </w:rPr>
        <w:t>・引率責任者</w:t>
      </w:r>
      <w:r w:rsidR="0093569A">
        <w:rPr>
          <w:rStyle w:val="s1"/>
          <w:rFonts w:asciiTheme="minorEastAsia" w:eastAsiaTheme="minorEastAsia" w:hAnsiTheme="minorEastAsia" w:hint="eastAsia"/>
          <w:sz w:val="24"/>
          <w:szCs w:val="24"/>
        </w:rPr>
        <w:t>を変更したくお願い申し上げます。</w:t>
      </w:r>
    </w:p>
    <w:p w14:paraId="3317F751" w14:textId="174A2225" w:rsidR="00574410" w:rsidRDefault="00574410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028537EC" w14:textId="34ECD189" w:rsidR="00254FE3" w:rsidRDefault="0093569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3569A">
        <w:rPr>
          <w:rFonts w:asciiTheme="minorEastAsia" w:eastAsiaTheme="minorEastAsia" w:hAnsiTheme="minorEastAsia" w:hint="eastAsia"/>
          <w:sz w:val="24"/>
          <w:szCs w:val="24"/>
        </w:rPr>
        <w:t>大会名</w:t>
      </w:r>
      <w:r w:rsidRPr="0093569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C2F4BD5" w14:textId="77777777" w:rsidR="0093569A" w:rsidRPr="0093569A" w:rsidRDefault="0093569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0639237C" w14:textId="0C9D39C5" w:rsidR="0093569A" w:rsidRDefault="00702B39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444A9" wp14:editId="271B1C7B">
                <wp:simplePos x="0" y="0"/>
                <wp:positionH relativeFrom="column">
                  <wp:posOffset>655320</wp:posOffset>
                </wp:positionH>
                <wp:positionV relativeFrom="paragraph">
                  <wp:posOffset>334645</wp:posOffset>
                </wp:positionV>
                <wp:extent cx="640080" cy="259080"/>
                <wp:effectExtent l="0" t="0" r="2667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5DD94" id="楕円 2" o:spid="_x0000_s1026" style="position:absolute;left:0;text-align:left;margin-left:51.6pt;margin-top:26.35pt;width:50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" filled="f" strokecolor="#2f528f" strokeweight="1pt">
                <v:stroke joinstyle="miter"/>
              </v:oval>
            </w:pict>
          </mc:Fallback>
        </mc:AlternateContent>
      </w:r>
      <w:r w:rsidR="0093569A" w:rsidRPr="0093569A">
        <w:rPr>
          <w:rFonts w:asciiTheme="minorEastAsia" w:eastAsiaTheme="minorEastAsia" w:hAnsiTheme="minorEastAsia" w:hint="eastAsia"/>
          <w:sz w:val="24"/>
          <w:szCs w:val="24"/>
        </w:rPr>
        <w:t xml:space="preserve">申込時　</w:t>
      </w:r>
      <w:r w:rsidR="00B30A1A">
        <w:rPr>
          <w:rStyle w:val="s1"/>
          <w:rFonts w:asciiTheme="minorEastAsia" w:eastAsiaTheme="minorEastAsia" w:hAnsiTheme="minorEastAsia" w:hint="eastAsia"/>
          <w:sz w:val="24"/>
          <w:szCs w:val="24"/>
        </w:rPr>
        <w:t>監督・引率責任者</w:t>
      </w:r>
      <w:r w:rsidR="0093569A" w:rsidRPr="0093569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01770D9" w14:textId="22ECE749" w:rsidR="00B30A1A" w:rsidRPr="0093569A" w:rsidRDefault="00B30A1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6BBC2862" w14:textId="63B2AA6C" w:rsidR="0093569A" w:rsidRPr="0093569A" w:rsidRDefault="00702B39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40F78" wp14:editId="69672B47">
                <wp:simplePos x="0" y="0"/>
                <wp:positionH relativeFrom="column">
                  <wp:posOffset>769620</wp:posOffset>
                </wp:positionH>
                <wp:positionV relativeFrom="paragraph">
                  <wp:posOffset>395605</wp:posOffset>
                </wp:positionV>
                <wp:extent cx="640080" cy="259080"/>
                <wp:effectExtent l="0" t="0" r="26670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C9F59" id="楕円 3" o:spid="_x0000_s1026" style="position:absolute;left:0;text-align:left;margin-left:60.6pt;margin-top:31.15pt;width:50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" filled="f" strokecolor="#2f528f" strokeweight="1pt">
                <v:stroke joinstyle="miter"/>
              </v:oval>
            </w:pict>
          </mc:Fallback>
        </mc:AlternateContent>
      </w:r>
      <w:r w:rsidR="0093569A" w:rsidRPr="0093569A">
        <w:rPr>
          <w:rFonts w:asciiTheme="minorEastAsia" w:eastAsiaTheme="minorEastAsia" w:hAnsiTheme="minorEastAsia" w:hint="eastAsia"/>
          <w:sz w:val="24"/>
          <w:szCs w:val="24"/>
        </w:rPr>
        <w:t xml:space="preserve">変更後　</w:t>
      </w:r>
      <w:r w:rsidR="00B30A1A">
        <w:rPr>
          <w:rStyle w:val="s1"/>
          <w:rFonts w:asciiTheme="minorEastAsia" w:eastAsiaTheme="minorEastAsia" w:hAnsiTheme="minorEastAsia" w:hint="eastAsia"/>
          <w:sz w:val="24"/>
          <w:szCs w:val="24"/>
        </w:rPr>
        <w:t>監督・引率責任者</w:t>
      </w:r>
      <w:r w:rsidR="0093569A" w:rsidRPr="0093569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BBF1401" w14:textId="51AFE360" w:rsidR="00254FE3" w:rsidRPr="0093569A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53D818D2" w14:textId="77777777" w:rsidR="00574410" w:rsidRDefault="00574410" w:rsidP="008F460C">
      <w:pPr>
        <w:pStyle w:val="p1"/>
        <w:jc w:val="right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7C6F37D7" w14:textId="1D4431D9" w:rsidR="00254FE3" w:rsidRPr="00C75423" w:rsidRDefault="00110F9A" w:rsidP="004B0D39">
      <w:pPr>
        <w:pStyle w:val="p1"/>
        <w:jc w:val="right"/>
        <w:divId w:val="1849321621"/>
        <w:rPr>
          <w:rFonts w:asciiTheme="minorEastAsia" w:eastAsiaTheme="minorEastAsia" w:hAnsiTheme="minorEastAsia"/>
          <w:sz w:val="24"/>
          <w:szCs w:val="24"/>
        </w:rPr>
      </w:pPr>
      <w:r>
        <w:rPr>
          <w:rStyle w:val="s1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B0D39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254FE3" w:rsidRPr="00C75423">
        <w:rPr>
          <w:rStyle w:val="s1"/>
          <w:rFonts w:asciiTheme="minorEastAsia" w:eastAsiaTheme="minorEastAsia" w:hAnsiTheme="minorEastAsia"/>
          <w:sz w:val="24"/>
          <w:szCs w:val="24"/>
        </w:rPr>
        <w:t>高等学校</w:t>
      </w:r>
    </w:p>
    <w:p w14:paraId="2AF54784" w14:textId="75B7A570" w:rsidR="00254FE3" w:rsidRPr="0093569A" w:rsidRDefault="00254FE3" w:rsidP="0093569A">
      <w:pPr>
        <w:pStyle w:val="p1"/>
        <w:jc w:val="right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校長　　　　　　</w:t>
      </w:r>
      <w:r w:rsidR="000D3C2A"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B0D39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FE1BE8">
        <w:rPr>
          <w:rStyle w:val="s1"/>
          <w:rFonts w:asciiTheme="minorEastAsia" w:eastAsiaTheme="minorEastAsia" w:hAnsiTheme="minorEastAsia" w:hint="eastAsia"/>
          <w:sz w:val="24"/>
          <w:szCs w:val="24"/>
        </w:rPr>
        <w:t>公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印</w:t>
      </w:r>
    </w:p>
    <w:sectPr w:rsidR="00254FE3" w:rsidRPr="00935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JapaneseFont">
    <w:altName w:val="Arial"/>
    <w:charset w:val="00"/>
    <w:family w:val="roman"/>
    <w:pitch w:val="default"/>
  </w:font>
  <w:font w:name="ＭＳ Ｐゴシック">
    <w:altName w:val="ヒラギノ角ゴ Pro W3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AppleSystemUIFont">
    <w:altName w:val="Arial"/>
    <w:charset w:val="00"/>
    <w:family w:val="roman"/>
    <w:pitch w:val="default"/>
  </w:font>
  <w:font w:name=".HiraKakuInterface-W3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3"/>
    <w:rsid w:val="000B57C3"/>
    <w:rsid w:val="000D2ADB"/>
    <w:rsid w:val="000D3C2A"/>
    <w:rsid w:val="00110F9A"/>
    <w:rsid w:val="00115307"/>
    <w:rsid w:val="00254FE3"/>
    <w:rsid w:val="004B0D39"/>
    <w:rsid w:val="00506756"/>
    <w:rsid w:val="00574410"/>
    <w:rsid w:val="006C3B14"/>
    <w:rsid w:val="00702B39"/>
    <w:rsid w:val="00711F4B"/>
    <w:rsid w:val="007670D4"/>
    <w:rsid w:val="007E01E1"/>
    <w:rsid w:val="008F460C"/>
    <w:rsid w:val="0093569A"/>
    <w:rsid w:val="009B632A"/>
    <w:rsid w:val="00A10A8E"/>
    <w:rsid w:val="00A53188"/>
    <w:rsid w:val="00B30A1A"/>
    <w:rsid w:val="00C64D13"/>
    <w:rsid w:val="00C75423"/>
    <w:rsid w:val="00CD2565"/>
    <w:rsid w:val="00DC297C"/>
    <w:rsid w:val="00DD5B7B"/>
    <w:rsid w:val="00E727EF"/>
    <w:rsid w:val="00E82B7D"/>
    <w:rsid w:val="00EA0C5F"/>
    <w:rsid w:val="00F81A14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1C14"/>
  <w15:chartTrackingRefBased/>
  <w15:docId w15:val="{4B96DB30-E26C-C942-B194-715B85B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4FE3"/>
    <w:pPr>
      <w:widowControl/>
      <w:jc w:val="left"/>
    </w:pPr>
    <w:rPr>
      <w:rFonts w:ascii=".AppleJapaneseFont" w:eastAsia="ＭＳ Ｐゴシック" w:hAnsi=".AppleJapaneseFont" w:cs="ＭＳ Ｐゴシック"/>
      <w:kern w:val="0"/>
      <w:sz w:val="26"/>
      <w:szCs w:val="26"/>
    </w:rPr>
  </w:style>
  <w:style w:type="paragraph" w:customStyle="1" w:styleId="p2">
    <w:name w:val="p2"/>
    <w:basedOn w:val="a"/>
    <w:rsid w:val="00254FE3"/>
    <w:pPr>
      <w:widowControl/>
      <w:jc w:val="left"/>
    </w:pPr>
    <w:rPr>
      <w:rFonts w:ascii=".AppleSystemUIFont" w:eastAsia="ＭＳ Ｐゴシック" w:hAnsi=".AppleSystemUIFont" w:cs="ＭＳ Ｐゴシック"/>
      <w:kern w:val="0"/>
      <w:sz w:val="26"/>
      <w:szCs w:val="26"/>
    </w:rPr>
  </w:style>
  <w:style w:type="character" w:customStyle="1" w:styleId="s1">
    <w:name w:val="s1"/>
    <w:basedOn w:val="a0"/>
    <w:rsid w:val="00254FE3"/>
    <w:rPr>
      <w:rFonts w:ascii=".HiraKakuInterface-W3" w:hAnsi=".HiraKakuInterface-W3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254FE3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裕子</dc:creator>
  <cp:keywords/>
  <dc:description/>
  <cp:lastModifiedBy>柳田 裕子</cp:lastModifiedBy>
  <cp:revision>2</cp:revision>
  <cp:lastPrinted>2021-04-30T02:32:00Z</cp:lastPrinted>
  <dcterms:created xsi:type="dcterms:W3CDTF">2023-04-30T14:07:00Z</dcterms:created>
  <dcterms:modified xsi:type="dcterms:W3CDTF">2023-04-30T14:07:00Z</dcterms:modified>
</cp:coreProperties>
</file>